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19B" w:rsidRPr="00FE5826" w:rsidRDefault="0096381A" w:rsidP="00FE5826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17495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Martyna Izbicka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F803AC" w:rsidRDefault="00F803AC" w:rsidP="00F803AC">
            <w:pPr>
              <w:spacing w:after="60"/>
              <w:jc w:val="both"/>
              <w:rPr>
                <w:rFonts w:ascii="Segoe UI" w:hAnsi="Segoe UI" w:cs="Segoe UI"/>
                <w:spacing w:val="-4"/>
                <w:sz w:val="18"/>
                <w:szCs w:val="18"/>
              </w:rPr>
            </w:pPr>
            <w:r w:rsidRPr="00F803AC">
              <w:rPr>
                <w:rFonts w:ascii="Segoe UI" w:hAnsi="Segoe UI" w:cs="Segoe UI"/>
                <w:spacing w:val="-4"/>
                <w:sz w:val="18"/>
                <w:szCs w:val="18"/>
              </w:rPr>
              <w:t>Inżynieria środowiska/Wydział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174956" w:rsidP="007806D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503-487-920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17495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Segoe UI" w:hAnsi="Segoe UI" w:cs="Segoe UI"/>
                <w:sz w:val="18"/>
                <w:szCs w:val="18"/>
              </w:rPr>
              <w:t>MIKROTERM Andrzej Burdynowski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17495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Andrzej Burdynowski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A7F55" w:rsidRPr="00E10D95" w:rsidRDefault="00174956" w:rsidP="007806D0">
            <w:pPr>
              <w:spacing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605-081-471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F803A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 – 30.09.2017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F803AC" w:rsidRDefault="00F803AC" w:rsidP="00C8319B">
            <w:pPr>
              <w:spacing w:after="60"/>
              <w:jc w:val="both"/>
              <w:rPr>
                <w:rFonts w:ascii="Segoe UI" w:hAnsi="Segoe UI" w:cs="Segoe UI"/>
                <w:b/>
                <w:caps/>
                <w:sz w:val="18"/>
                <w:szCs w:val="18"/>
              </w:rPr>
            </w:pPr>
            <w:r w:rsidRPr="00F803AC">
              <w:rPr>
                <w:rFonts w:ascii="Segoe UI" w:hAnsi="Segoe UI" w:cs="Segoe UI"/>
                <w:b/>
                <w:caps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FE5826" w:rsidRPr="00E10D95" w:rsidTr="00DA1427">
        <w:tc>
          <w:tcPr>
            <w:tcW w:w="675" w:type="dxa"/>
          </w:tcPr>
          <w:p w:rsidR="00FE5826" w:rsidRPr="00E10D95" w:rsidRDefault="00FE582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FE5826" w:rsidRPr="00E10D95" w:rsidRDefault="00FE582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 w:rsidR="00FE5826" w:rsidRPr="00E10D95" w:rsidRDefault="00FE5826" w:rsidP="00DA142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5826" w:rsidRPr="00E10D95" w:rsidTr="00DA1427">
        <w:tc>
          <w:tcPr>
            <w:tcW w:w="675" w:type="dxa"/>
          </w:tcPr>
          <w:p w:rsidR="00FE5826" w:rsidRPr="00E10D95" w:rsidRDefault="00FE582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FE5826" w:rsidRPr="00E10D95" w:rsidRDefault="00FE582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6420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 w:rsidR="00FE5826" w:rsidRPr="00E10D95" w:rsidRDefault="00FE5826" w:rsidP="00DA142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2695F" w:rsidRPr="00E10D95" w:rsidTr="00DA1427">
        <w:tc>
          <w:tcPr>
            <w:tcW w:w="675" w:type="dxa"/>
          </w:tcPr>
          <w:p w:rsidR="00D2695F" w:rsidRPr="00E10D95" w:rsidRDefault="00D269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A27265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  <w:r w:rsidR="00D2695F">
              <w:rPr>
                <w:rFonts w:ascii="Segoe UI" w:hAnsi="Segoe UI" w:cs="Segoe UI"/>
                <w:sz w:val="18"/>
                <w:szCs w:val="18"/>
              </w:rPr>
              <w:t>:00-1</w:t>
            </w:r>
            <w:r>
              <w:rPr>
                <w:rFonts w:ascii="Segoe UI" w:hAnsi="Segoe UI" w:cs="Segoe UI"/>
                <w:sz w:val="18"/>
                <w:szCs w:val="18"/>
              </w:rPr>
              <w:t>4</w:t>
            </w:r>
            <w:r w:rsidR="00D2695F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vAlign w:val="center"/>
          </w:tcPr>
          <w:p w:rsidR="00D2695F" w:rsidRPr="00E10D95" w:rsidRDefault="00A27265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DA1427">
        <w:tc>
          <w:tcPr>
            <w:tcW w:w="675" w:type="dxa"/>
          </w:tcPr>
          <w:p w:rsidR="00A27265" w:rsidRPr="00E10D95" w:rsidRDefault="00A2726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DA1427">
        <w:tc>
          <w:tcPr>
            <w:tcW w:w="675" w:type="dxa"/>
          </w:tcPr>
          <w:p w:rsidR="00A27265" w:rsidRDefault="00A2726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DA1427">
        <w:tc>
          <w:tcPr>
            <w:tcW w:w="675" w:type="dxa"/>
          </w:tcPr>
          <w:p w:rsidR="00A27265" w:rsidRDefault="00A2726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DA1427">
        <w:tc>
          <w:tcPr>
            <w:tcW w:w="675" w:type="dxa"/>
          </w:tcPr>
          <w:p w:rsidR="00A27265" w:rsidRDefault="00A2726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DA1427">
        <w:tc>
          <w:tcPr>
            <w:tcW w:w="675" w:type="dxa"/>
          </w:tcPr>
          <w:p w:rsidR="00A27265" w:rsidRDefault="00A2726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5826" w:rsidRPr="00E10D95" w:rsidTr="00DA1427">
        <w:tc>
          <w:tcPr>
            <w:tcW w:w="675" w:type="dxa"/>
          </w:tcPr>
          <w:p w:rsidR="00FE5826" w:rsidRDefault="00FE582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27265" w:rsidRPr="00E10D95" w:rsidTr="00DA1427">
        <w:tc>
          <w:tcPr>
            <w:tcW w:w="675" w:type="dxa"/>
          </w:tcPr>
          <w:p w:rsidR="00A27265" w:rsidRDefault="00A2726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DA1427">
        <w:tc>
          <w:tcPr>
            <w:tcW w:w="675" w:type="dxa"/>
          </w:tcPr>
          <w:p w:rsidR="00A27265" w:rsidRDefault="00A2726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DA1427">
        <w:tc>
          <w:tcPr>
            <w:tcW w:w="675" w:type="dxa"/>
          </w:tcPr>
          <w:p w:rsidR="00A27265" w:rsidRDefault="00A2726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DA1427">
        <w:tc>
          <w:tcPr>
            <w:tcW w:w="675" w:type="dxa"/>
          </w:tcPr>
          <w:p w:rsidR="00A27265" w:rsidRDefault="00A2726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DA1427">
        <w:tc>
          <w:tcPr>
            <w:tcW w:w="675" w:type="dxa"/>
          </w:tcPr>
          <w:p w:rsidR="00A27265" w:rsidRDefault="00A2726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E5826" w:rsidRPr="00E10D95" w:rsidTr="00DA1427">
        <w:tc>
          <w:tcPr>
            <w:tcW w:w="675" w:type="dxa"/>
          </w:tcPr>
          <w:p w:rsidR="00FE5826" w:rsidRDefault="00FE582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5826" w:rsidRPr="00E10D95" w:rsidTr="00DA1427">
        <w:tc>
          <w:tcPr>
            <w:tcW w:w="675" w:type="dxa"/>
          </w:tcPr>
          <w:p w:rsidR="00FE5826" w:rsidRDefault="00FE582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27265" w:rsidRPr="00E10D95" w:rsidTr="00DA1427">
        <w:tc>
          <w:tcPr>
            <w:tcW w:w="675" w:type="dxa"/>
          </w:tcPr>
          <w:p w:rsidR="00A27265" w:rsidRDefault="00A2726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DA1427">
        <w:tc>
          <w:tcPr>
            <w:tcW w:w="675" w:type="dxa"/>
          </w:tcPr>
          <w:p w:rsidR="00A27265" w:rsidRDefault="00A2726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DA1427">
        <w:tc>
          <w:tcPr>
            <w:tcW w:w="675" w:type="dxa"/>
          </w:tcPr>
          <w:p w:rsidR="00A27265" w:rsidRDefault="00A2726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DA1427">
        <w:tc>
          <w:tcPr>
            <w:tcW w:w="675" w:type="dxa"/>
          </w:tcPr>
          <w:p w:rsidR="00A27265" w:rsidRDefault="00A2726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DA1427">
        <w:tc>
          <w:tcPr>
            <w:tcW w:w="675" w:type="dxa"/>
          </w:tcPr>
          <w:p w:rsidR="00A27265" w:rsidRDefault="00A2726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E5826" w:rsidRPr="00E10D95" w:rsidTr="00DA1427">
        <w:tc>
          <w:tcPr>
            <w:tcW w:w="675" w:type="dxa"/>
          </w:tcPr>
          <w:p w:rsidR="00FE5826" w:rsidRDefault="00FE582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5826" w:rsidRPr="00E10D95" w:rsidTr="00DA1427">
        <w:tc>
          <w:tcPr>
            <w:tcW w:w="675" w:type="dxa"/>
          </w:tcPr>
          <w:p w:rsidR="00FE5826" w:rsidRDefault="00FE582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27265" w:rsidRPr="00E10D95" w:rsidTr="00DA1427">
        <w:tc>
          <w:tcPr>
            <w:tcW w:w="675" w:type="dxa"/>
          </w:tcPr>
          <w:p w:rsidR="00A27265" w:rsidRDefault="00A2726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A27265" w:rsidRPr="00E10D95" w:rsidTr="00DA1427">
        <w:tc>
          <w:tcPr>
            <w:tcW w:w="675" w:type="dxa"/>
          </w:tcPr>
          <w:p w:rsidR="00A27265" w:rsidRDefault="00A2726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A27265" w:rsidRPr="00E10D95" w:rsidTr="00DA1427">
        <w:tc>
          <w:tcPr>
            <w:tcW w:w="675" w:type="dxa"/>
          </w:tcPr>
          <w:p w:rsidR="00A27265" w:rsidRDefault="00A2726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A27265" w:rsidRPr="00E10D95" w:rsidTr="00DA1427">
        <w:tc>
          <w:tcPr>
            <w:tcW w:w="675" w:type="dxa"/>
          </w:tcPr>
          <w:p w:rsidR="00A27265" w:rsidRDefault="00A2726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A27265" w:rsidRPr="00E10D95" w:rsidTr="00DA1427">
        <w:tc>
          <w:tcPr>
            <w:tcW w:w="675" w:type="dxa"/>
          </w:tcPr>
          <w:p w:rsidR="00A27265" w:rsidRDefault="00A2726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D2695F" w:rsidRPr="00E10D95" w:rsidTr="00DA1427">
        <w:tc>
          <w:tcPr>
            <w:tcW w:w="675" w:type="dxa"/>
          </w:tcPr>
          <w:p w:rsidR="00D2695F" w:rsidRDefault="00D269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 w:rsidR="00D2695F" w:rsidRPr="00E10D95" w:rsidRDefault="00D2695F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2695F" w:rsidRPr="00E10D95" w:rsidTr="00DA1427">
        <w:tc>
          <w:tcPr>
            <w:tcW w:w="675" w:type="dxa"/>
          </w:tcPr>
          <w:p w:rsidR="00D2695F" w:rsidRDefault="00D2695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 w:rsidR="00D2695F" w:rsidRPr="00E10D95" w:rsidRDefault="00D2695F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27265" w:rsidRPr="00E10D95" w:rsidTr="00DA1427">
        <w:tc>
          <w:tcPr>
            <w:tcW w:w="675" w:type="dxa"/>
          </w:tcPr>
          <w:p w:rsidR="00A27265" w:rsidRDefault="00A2726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D2695F" w:rsidRPr="00E10D95" w:rsidTr="00DA1427">
        <w:tc>
          <w:tcPr>
            <w:tcW w:w="6062" w:type="dxa"/>
            <w:gridSpan w:val="4"/>
            <w:shd w:val="clear" w:color="auto" w:fill="D9D9D9" w:themeFill="background1" w:themeFillShade="D9"/>
          </w:tcPr>
          <w:p w:rsidR="00D2695F" w:rsidRPr="00E10D95" w:rsidRDefault="00D2695F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  <w:vAlign w:val="center"/>
          </w:tcPr>
          <w:p w:rsidR="00D2695F" w:rsidRPr="000C0BD1" w:rsidRDefault="00D2695F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DA7F55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br w:type="page"/>
      </w: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lastRenderedPageBreak/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F803AC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aps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</w:t>
            </w:r>
            <w:r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8:00-15:00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8:00-15:00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FE5826" w:rsidRPr="00E10D95" w:rsidTr="0071266B">
        <w:tc>
          <w:tcPr>
            <w:tcW w:w="675" w:type="dxa"/>
          </w:tcPr>
          <w:p w:rsidR="00FE5826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5826" w:rsidRPr="00E10D95" w:rsidTr="0071266B">
        <w:tc>
          <w:tcPr>
            <w:tcW w:w="675" w:type="dxa"/>
          </w:tcPr>
          <w:p w:rsidR="00FE5826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8:00-15:00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8:00-15:00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8:00-15:00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8:00-15:00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8:00-15:00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FE5826" w:rsidRPr="00E10D95" w:rsidTr="0071266B">
        <w:tc>
          <w:tcPr>
            <w:tcW w:w="675" w:type="dxa"/>
          </w:tcPr>
          <w:p w:rsidR="00FE5826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5826" w:rsidRPr="00E10D95" w:rsidTr="0071266B">
        <w:tc>
          <w:tcPr>
            <w:tcW w:w="675" w:type="dxa"/>
          </w:tcPr>
          <w:p w:rsidR="00FE5826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1266B" w:rsidRPr="00E10D95" w:rsidTr="0071266B">
        <w:tc>
          <w:tcPr>
            <w:tcW w:w="675" w:type="dxa"/>
          </w:tcPr>
          <w:p w:rsidR="0071266B" w:rsidRDefault="0071266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71266B" w:rsidRPr="00E10D95" w:rsidRDefault="0071266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  <w:vAlign w:val="center"/>
          </w:tcPr>
          <w:p w:rsidR="0071266B" w:rsidRPr="00E10D95" w:rsidRDefault="0071266B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 w:rsidR="0071266B" w:rsidRPr="00E10D95" w:rsidRDefault="0071266B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1266B" w:rsidRPr="00E10D95" w:rsidTr="0071266B">
        <w:tc>
          <w:tcPr>
            <w:tcW w:w="675" w:type="dxa"/>
          </w:tcPr>
          <w:p w:rsidR="0071266B" w:rsidRDefault="0071266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71266B" w:rsidRPr="00E10D95" w:rsidRDefault="0071266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  <w:vAlign w:val="center"/>
          </w:tcPr>
          <w:p w:rsidR="0071266B" w:rsidRPr="00E10D95" w:rsidRDefault="0071266B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 w:rsidR="0071266B" w:rsidRPr="00E10D95" w:rsidRDefault="0071266B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 w:rsidR="00D2695F" w:rsidRPr="00E10D95" w:rsidRDefault="00D2695F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 w:rsidR="00D2695F" w:rsidRPr="00E10D95" w:rsidRDefault="00D2695F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 w:rsidR="00D2695F" w:rsidRPr="00E10D95" w:rsidRDefault="00D2695F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A1427" w:rsidRPr="00E10D95" w:rsidTr="0071266B">
        <w:tc>
          <w:tcPr>
            <w:tcW w:w="675" w:type="dxa"/>
          </w:tcPr>
          <w:p w:rsidR="00DA1427" w:rsidRDefault="00DA1427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DA1427" w:rsidRPr="00E10D95" w:rsidRDefault="00DA1427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  <w:vAlign w:val="center"/>
          </w:tcPr>
          <w:p w:rsidR="00DA1427" w:rsidRPr="00E10D95" w:rsidRDefault="00DA1427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 w:rsidR="00DA1427" w:rsidRPr="00E10D95" w:rsidRDefault="00DA1427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A1427" w:rsidRPr="00E10D95" w:rsidTr="0071266B">
        <w:tc>
          <w:tcPr>
            <w:tcW w:w="675" w:type="dxa"/>
          </w:tcPr>
          <w:p w:rsidR="00DA1427" w:rsidRDefault="00DA1427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DA1427" w:rsidRPr="00E10D95" w:rsidRDefault="00DA1427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  <w:vAlign w:val="center"/>
          </w:tcPr>
          <w:p w:rsidR="00DA1427" w:rsidRPr="00E10D95" w:rsidRDefault="00DA1427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 w:rsidR="00DA1427" w:rsidRPr="00E10D95" w:rsidRDefault="00DA1427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2695F" w:rsidRPr="00E10D95" w:rsidTr="0071266B">
        <w:tc>
          <w:tcPr>
            <w:tcW w:w="675" w:type="dxa"/>
          </w:tcPr>
          <w:p w:rsidR="00D2695F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 w:rsidR="00D2695F" w:rsidRPr="00E10D95" w:rsidRDefault="00D2695F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8:00-15:00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8:00-15:00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8:00-15:00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8:00-15:00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FE5826" w:rsidRPr="00E10D95" w:rsidTr="0071266B">
        <w:tc>
          <w:tcPr>
            <w:tcW w:w="675" w:type="dxa"/>
          </w:tcPr>
          <w:p w:rsidR="00FE5826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E5826" w:rsidRPr="00E10D95" w:rsidTr="0071266B">
        <w:tc>
          <w:tcPr>
            <w:tcW w:w="675" w:type="dxa"/>
          </w:tcPr>
          <w:p w:rsidR="00FE5826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8:00-15:00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8:00-15:00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8:00-15:00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8:00-15:00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</w:tr>
      <w:tr w:rsidR="00DA1427" w:rsidRPr="00E10D95" w:rsidTr="00DA1427">
        <w:tc>
          <w:tcPr>
            <w:tcW w:w="6062" w:type="dxa"/>
            <w:gridSpan w:val="4"/>
            <w:shd w:val="clear" w:color="auto" w:fill="D9D9D9" w:themeFill="background1" w:themeFillShade="D9"/>
          </w:tcPr>
          <w:p w:rsidR="00DA1427" w:rsidRPr="00E10D95" w:rsidRDefault="00DA1427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  <w:vAlign w:val="center"/>
          </w:tcPr>
          <w:p w:rsidR="00DA1427" w:rsidRPr="000C0BD1" w:rsidRDefault="00DA7F55" w:rsidP="00DA1427">
            <w:pPr>
              <w:spacing w:after="6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DA7F55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br w:type="page"/>
      </w: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lastRenderedPageBreak/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F803AC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aps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2695F" w:rsidRPr="00E10D95" w:rsidTr="0071266B">
        <w:tc>
          <w:tcPr>
            <w:tcW w:w="675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D2695F" w:rsidRPr="00E10D95" w:rsidRDefault="00D2695F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  <w:vAlign w:val="center"/>
          </w:tcPr>
          <w:p w:rsidR="00D2695F" w:rsidRPr="00E10D95" w:rsidRDefault="00D2695F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2695F" w:rsidRPr="00E10D95" w:rsidRDefault="00D2695F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E5826" w:rsidRPr="00E10D95" w:rsidTr="0071266B">
        <w:tc>
          <w:tcPr>
            <w:tcW w:w="675" w:type="dxa"/>
          </w:tcPr>
          <w:p w:rsidR="00FE5826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E5826" w:rsidRPr="00E10D95" w:rsidTr="0071266B">
        <w:tc>
          <w:tcPr>
            <w:tcW w:w="675" w:type="dxa"/>
          </w:tcPr>
          <w:p w:rsidR="00FE5826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E5826" w:rsidRPr="00E10D95" w:rsidTr="0071266B">
        <w:tc>
          <w:tcPr>
            <w:tcW w:w="675" w:type="dxa"/>
          </w:tcPr>
          <w:p w:rsidR="00FE5826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E5826" w:rsidRPr="00E10D95" w:rsidTr="0071266B">
        <w:tc>
          <w:tcPr>
            <w:tcW w:w="675" w:type="dxa"/>
          </w:tcPr>
          <w:p w:rsidR="00FE5826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E5826" w:rsidRPr="00E10D95" w:rsidTr="0071266B">
        <w:tc>
          <w:tcPr>
            <w:tcW w:w="675" w:type="dxa"/>
          </w:tcPr>
          <w:p w:rsidR="00FE5826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FE5826" w:rsidRPr="00E10D95" w:rsidTr="0071266B">
        <w:tc>
          <w:tcPr>
            <w:tcW w:w="675" w:type="dxa"/>
          </w:tcPr>
          <w:p w:rsidR="00FE5826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FE5826" w:rsidRPr="00E10D95" w:rsidRDefault="00FE5826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FE5826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</w:t>
            </w:r>
            <w:r>
              <w:rPr>
                <w:rFonts w:ascii="Segoe UI" w:hAnsi="Segoe UI" w:cs="Segoe UI"/>
                <w:sz w:val="18"/>
                <w:szCs w:val="18"/>
              </w:rPr>
              <w:t>3:</w:t>
            </w:r>
            <w:r>
              <w:rPr>
                <w:rFonts w:ascii="Segoe UI" w:hAnsi="Segoe UI" w:cs="Segoe UI"/>
                <w:sz w:val="18"/>
                <w:szCs w:val="18"/>
              </w:rPr>
              <w:t>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A27265" w:rsidRPr="00E10D95" w:rsidTr="0071266B">
        <w:tc>
          <w:tcPr>
            <w:tcW w:w="675" w:type="dxa"/>
          </w:tcPr>
          <w:p w:rsidR="00A2726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A27265" w:rsidRPr="00E10D95" w:rsidRDefault="00A2726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  <w:vAlign w:val="center"/>
          </w:tcPr>
          <w:p w:rsidR="00A27265" w:rsidRPr="00E10D95" w:rsidRDefault="00A27265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  <w:vAlign w:val="center"/>
          </w:tcPr>
          <w:p w:rsidR="00A27265" w:rsidRPr="00E10D95" w:rsidRDefault="00A27265" w:rsidP="00EE44A2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DA7F55" w:rsidRPr="00E10D95" w:rsidTr="00DA1427">
        <w:tc>
          <w:tcPr>
            <w:tcW w:w="675" w:type="dxa"/>
          </w:tcPr>
          <w:p w:rsidR="00DA7F55" w:rsidRDefault="00DA7F5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DA7F55" w:rsidRPr="00E10D95" w:rsidRDefault="00DA7F55" w:rsidP="007126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  <w:vAlign w:val="center"/>
          </w:tcPr>
          <w:p w:rsidR="00DA7F55" w:rsidRPr="00E10D95" w:rsidRDefault="00FE5826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  <w:vAlign w:val="center"/>
          </w:tcPr>
          <w:p w:rsidR="00DA7F55" w:rsidRPr="00E10D95" w:rsidRDefault="00DA7F55" w:rsidP="00A27265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DA7F55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DA7F55" w:rsidRPr="00E10D95" w:rsidRDefault="00DA7F55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DA7F55" w:rsidRPr="000C0BD1" w:rsidRDefault="005029CA" w:rsidP="0071266B">
            <w:pPr>
              <w:spacing w:after="6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2FD" w:rsidRDefault="00D572FD" w:rsidP="00090DEF">
      <w:pPr>
        <w:spacing w:after="0" w:line="240" w:lineRule="auto"/>
      </w:pPr>
      <w:r>
        <w:separator/>
      </w:r>
    </w:p>
  </w:endnote>
  <w:endnote w:type="continuationSeparator" w:id="1">
    <w:p w:rsidR="00D572FD" w:rsidRDefault="00D572FD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2FD" w:rsidRDefault="00D572FD" w:rsidP="00090DEF">
      <w:pPr>
        <w:spacing w:after="0" w:line="240" w:lineRule="auto"/>
      </w:pPr>
      <w:r>
        <w:separator/>
      </w:r>
    </w:p>
  </w:footnote>
  <w:footnote w:type="continuationSeparator" w:id="1">
    <w:p w:rsidR="00D572FD" w:rsidRDefault="00D572FD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85597"/>
    <w:rsid w:val="000000CE"/>
    <w:rsid w:val="00011D87"/>
    <w:rsid w:val="00017FF0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24F2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37C6"/>
    <w:rsid w:val="000C0BD1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4956"/>
    <w:rsid w:val="001758C5"/>
    <w:rsid w:val="00176D2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370FE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0836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C169C"/>
    <w:rsid w:val="004D0047"/>
    <w:rsid w:val="004D493E"/>
    <w:rsid w:val="004F0894"/>
    <w:rsid w:val="004F4C59"/>
    <w:rsid w:val="005029CA"/>
    <w:rsid w:val="00503FC7"/>
    <w:rsid w:val="00506081"/>
    <w:rsid w:val="00507467"/>
    <w:rsid w:val="0051286D"/>
    <w:rsid w:val="00513EDB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4DCF"/>
    <w:rsid w:val="0061723B"/>
    <w:rsid w:val="00632A95"/>
    <w:rsid w:val="00633377"/>
    <w:rsid w:val="00633C76"/>
    <w:rsid w:val="00643FF4"/>
    <w:rsid w:val="00644667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1266B"/>
    <w:rsid w:val="00723E1F"/>
    <w:rsid w:val="00726FCF"/>
    <w:rsid w:val="00732651"/>
    <w:rsid w:val="00743E1C"/>
    <w:rsid w:val="007508C2"/>
    <w:rsid w:val="00754D31"/>
    <w:rsid w:val="007565A0"/>
    <w:rsid w:val="007571FF"/>
    <w:rsid w:val="007806D0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174E"/>
    <w:rsid w:val="007D7AFC"/>
    <w:rsid w:val="007E6E0C"/>
    <w:rsid w:val="007F18CB"/>
    <w:rsid w:val="007F6708"/>
    <w:rsid w:val="00824140"/>
    <w:rsid w:val="00830E1F"/>
    <w:rsid w:val="00835251"/>
    <w:rsid w:val="00841A81"/>
    <w:rsid w:val="00853568"/>
    <w:rsid w:val="008636FF"/>
    <w:rsid w:val="00870F27"/>
    <w:rsid w:val="0087619A"/>
    <w:rsid w:val="00893F73"/>
    <w:rsid w:val="008B42AB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91FAB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2726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96969"/>
    <w:rsid w:val="00AB4E8E"/>
    <w:rsid w:val="00AB779B"/>
    <w:rsid w:val="00AC34DA"/>
    <w:rsid w:val="00AC7C3A"/>
    <w:rsid w:val="00AD2FF0"/>
    <w:rsid w:val="00AE5DAD"/>
    <w:rsid w:val="00AF45A3"/>
    <w:rsid w:val="00B05441"/>
    <w:rsid w:val="00B16F9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2695F"/>
    <w:rsid w:val="00D42A40"/>
    <w:rsid w:val="00D531A9"/>
    <w:rsid w:val="00D572FD"/>
    <w:rsid w:val="00D61055"/>
    <w:rsid w:val="00D63089"/>
    <w:rsid w:val="00D63167"/>
    <w:rsid w:val="00D7333A"/>
    <w:rsid w:val="00D82019"/>
    <w:rsid w:val="00D87366"/>
    <w:rsid w:val="00D9282B"/>
    <w:rsid w:val="00DA1427"/>
    <w:rsid w:val="00DA2A60"/>
    <w:rsid w:val="00DA7F55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A5E2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03AC"/>
    <w:rsid w:val="00F81C8A"/>
    <w:rsid w:val="00F95214"/>
    <w:rsid w:val="00F95C36"/>
    <w:rsid w:val="00FA5370"/>
    <w:rsid w:val="00FB1BEE"/>
    <w:rsid w:val="00FC5677"/>
    <w:rsid w:val="00FE5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2F1AC-48E2-4A25-A6D7-BCFBEDA6F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437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Samsung</cp:lastModifiedBy>
  <cp:revision>8</cp:revision>
  <cp:lastPrinted>2017-05-24T22:04:00Z</cp:lastPrinted>
  <dcterms:created xsi:type="dcterms:W3CDTF">2017-06-02T11:15:00Z</dcterms:created>
  <dcterms:modified xsi:type="dcterms:W3CDTF">2017-07-04T08:15:00Z</dcterms:modified>
</cp:coreProperties>
</file>